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AC72D" w14:textId="082343B3" w:rsidR="00465FE0" w:rsidRPr="00DB2FFE" w:rsidRDefault="00465FE0" w:rsidP="00DB2FFE">
      <w:r w:rsidRPr="00DB2FFE">
        <w:rPr>
          <w:rFonts w:hint="eastAsia"/>
          <w:b/>
          <w:bCs/>
          <w:sz w:val="40"/>
          <w:szCs w:val="44"/>
        </w:rPr>
        <w:t>参赛</w:t>
      </w:r>
      <w:r w:rsidR="00DB2FFE" w:rsidRPr="00DB2FFE">
        <w:rPr>
          <w:rFonts w:hint="eastAsia"/>
          <w:b/>
          <w:bCs/>
          <w:sz w:val="40"/>
          <w:szCs w:val="44"/>
        </w:rPr>
        <w:t>回执</w:t>
      </w:r>
    </w:p>
    <w:tbl>
      <w:tblPr>
        <w:tblStyle w:val="a8"/>
        <w:tblW w:w="89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87"/>
        <w:gridCol w:w="1416"/>
        <w:gridCol w:w="861"/>
        <w:gridCol w:w="814"/>
        <w:gridCol w:w="36"/>
        <w:gridCol w:w="993"/>
        <w:gridCol w:w="800"/>
        <w:gridCol w:w="1042"/>
        <w:gridCol w:w="1409"/>
        <w:gridCol w:w="9"/>
      </w:tblGrid>
      <w:tr w:rsidR="00F22156" w:rsidRPr="00465FE0" w14:paraId="12C2E447" w14:textId="77777777" w:rsidTr="00E412CB">
        <w:tc>
          <w:tcPr>
            <w:tcW w:w="1587" w:type="dxa"/>
          </w:tcPr>
          <w:p w14:paraId="02BB500A" w14:textId="0C831F73" w:rsidR="00F22156" w:rsidRPr="00465FE0" w:rsidRDefault="00F22156" w:rsidP="00DB2FFE">
            <w:r>
              <w:rPr>
                <w:rFonts w:hint="eastAsia"/>
              </w:rPr>
              <w:t>赛事名称</w:t>
            </w:r>
          </w:p>
        </w:tc>
        <w:tc>
          <w:tcPr>
            <w:tcW w:w="7380" w:type="dxa"/>
            <w:gridSpan w:val="9"/>
          </w:tcPr>
          <w:p w14:paraId="529755C9" w14:textId="59EB0AA0" w:rsidR="00F22156" w:rsidRPr="00E7516D" w:rsidRDefault="00E7516D" w:rsidP="00E7516D">
            <w:pPr>
              <w:jc w:val="left"/>
            </w:pPr>
            <w:r w:rsidRPr="00E7516D">
              <w:rPr>
                <w:rFonts w:hint="eastAsia"/>
              </w:rPr>
              <w:t>第十九届全国大学生智能汽车</w:t>
            </w:r>
            <w:proofErr w:type="gramStart"/>
            <w:r w:rsidRPr="00E7516D">
              <w:rPr>
                <w:rFonts w:hint="eastAsia"/>
              </w:rPr>
              <w:t>竞赛天途创意</w:t>
            </w:r>
            <w:proofErr w:type="gramEnd"/>
            <w:r w:rsidRPr="00E7516D">
              <w:rPr>
                <w:rFonts w:hint="eastAsia"/>
              </w:rPr>
              <w:t>组智慧巡检</w:t>
            </w:r>
            <w:r>
              <w:rPr>
                <w:rFonts w:hint="eastAsia"/>
              </w:rPr>
              <w:t>赛项</w:t>
            </w:r>
          </w:p>
        </w:tc>
      </w:tr>
      <w:tr w:rsidR="000C2B30" w:rsidRPr="00465FE0" w14:paraId="6F5AFA97" w14:textId="77777777" w:rsidTr="000C2B30">
        <w:tc>
          <w:tcPr>
            <w:tcW w:w="1587" w:type="dxa"/>
          </w:tcPr>
          <w:p w14:paraId="6917B5F6" w14:textId="375E3E82" w:rsidR="000C2B30" w:rsidRPr="00465FE0" w:rsidRDefault="000C2B30" w:rsidP="00DB2FFE">
            <w:r w:rsidRPr="00465FE0">
              <w:rPr>
                <w:rFonts w:hint="eastAsia"/>
              </w:rPr>
              <w:t>学校名称</w:t>
            </w:r>
          </w:p>
        </w:tc>
        <w:tc>
          <w:tcPr>
            <w:tcW w:w="3127" w:type="dxa"/>
            <w:gridSpan w:val="4"/>
          </w:tcPr>
          <w:p w14:paraId="498E9BB7" w14:textId="77777777" w:rsidR="000C2B30" w:rsidRPr="00465FE0" w:rsidRDefault="000C2B30" w:rsidP="00E7516D">
            <w:pPr>
              <w:jc w:val="left"/>
            </w:pPr>
          </w:p>
        </w:tc>
        <w:tc>
          <w:tcPr>
            <w:tcW w:w="1793" w:type="dxa"/>
            <w:gridSpan w:val="2"/>
          </w:tcPr>
          <w:p w14:paraId="7EF8A2CE" w14:textId="0A0C5414" w:rsidR="000C2B30" w:rsidRPr="00465FE0" w:rsidRDefault="000C2B30" w:rsidP="00DB2FFE">
            <w:r>
              <w:rPr>
                <w:rFonts w:hint="eastAsia"/>
              </w:rPr>
              <w:t>学院/系</w:t>
            </w:r>
            <w:r w:rsidRPr="00465FE0">
              <w:rPr>
                <w:rFonts w:hint="eastAsia"/>
              </w:rPr>
              <w:t>名称</w:t>
            </w:r>
          </w:p>
        </w:tc>
        <w:tc>
          <w:tcPr>
            <w:tcW w:w="2460" w:type="dxa"/>
            <w:gridSpan w:val="3"/>
          </w:tcPr>
          <w:p w14:paraId="4DAC8AF0" w14:textId="74610876" w:rsidR="000C2B30" w:rsidRPr="00465FE0" w:rsidRDefault="000C2B30" w:rsidP="00DB2FFE"/>
        </w:tc>
      </w:tr>
      <w:tr w:rsidR="002A0A76" w:rsidRPr="00465FE0" w14:paraId="00B4F717" w14:textId="77777777" w:rsidTr="000C2B30">
        <w:trPr>
          <w:trHeight w:val="479"/>
        </w:trPr>
        <w:tc>
          <w:tcPr>
            <w:tcW w:w="1587" w:type="dxa"/>
          </w:tcPr>
          <w:p w14:paraId="104C7828" w14:textId="516E4882" w:rsidR="005B33C2" w:rsidRPr="00465FE0" w:rsidRDefault="00000000" w:rsidP="00DB2FFE">
            <w:r w:rsidRPr="00465FE0">
              <w:rPr>
                <w:rFonts w:hint="eastAsia"/>
              </w:rPr>
              <w:t>联系地址</w:t>
            </w:r>
          </w:p>
        </w:tc>
        <w:tc>
          <w:tcPr>
            <w:tcW w:w="7380" w:type="dxa"/>
            <w:gridSpan w:val="9"/>
          </w:tcPr>
          <w:p w14:paraId="60AA4F66" w14:textId="77777777" w:rsidR="005B33C2" w:rsidRPr="00465FE0" w:rsidRDefault="005B33C2" w:rsidP="00E7516D">
            <w:pPr>
              <w:jc w:val="left"/>
            </w:pPr>
          </w:p>
        </w:tc>
      </w:tr>
      <w:tr w:rsidR="002513A0" w:rsidRPr="00465FE0" w14:paraId="4EA89F3A" w14:textId="77777777" w:rsidTr="002513A0">
        <w:trPr>
          <w:trHeight w:val="479"/>
        </w:trPr>
        <w:tc>
          <w:tcPr>
            <w:tcW w:w="1587" w:type="dxa"/>
          </w:tcPr>
          <w:p w14:paraId="243C3ABF" w14:textId="3721DB08" w:rsidR="002513A0" w:rsidRPr="00465FE0" w:rsidRDefault="002513A0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队伍</w:t>
            </w:r>
            <w:r w:rsidRPr="00465FE0">
              <w:rPr>
                <w:rFonts w:hint="eastAsia"/>
              </w:rPr>
              <w:t>名称</w:t>
            </w:r>
          </w:p>
        </w:tc>
        <w:tc>
          <w:tcPr>
            <w:tcW w:w="3091" w:type="dxa"/>
            <w:gridSpan w:val="3"/>
          </w:tcPr>
          <w:p w14:paraId="5E8C3FB3" w14:textId="77777777" w:rsidR="002513A0" w:rsidRPr="00465FE0" w:rsidRDefault="002513A0" w:rsidP="00E7516D">
            <w:pPr>
              <w:jc w:val="left"/>
            </w:pPr>
          </w:p>
        </w:tc>
        <w:tc>
          <w:tcPr>
            <w:tcW w:w="1829" w:type="dxa"/>
            <w:gridSpan w:val="3"/>
          </w:tcPr>
          <w:p w14:paraId="45749CAE" w14:textId="338B11FC" w:rsidR="002513A0" w:rsidRPr="00465FE0" w:rsidRDefault="002513A0" w:rsidP="002513A0">
            <w:r>
              <w:rPr>
                <w:rFonts w:hint="eastAsia"/>
              </w:rPr>
              <w:t>组别</w:t>
            </w:r>
          </w:p>
        </w:tc>
        <w:tc>
          <w:tcPr>
            <w:tcW w:w="2460" w:type="dxa"/>
            <w:gridSpan w:val="3"/>
          </w:tcPr>
          <w:p w14:paraId="35A67A25" w14:textId="03BA6802" w:rsidR="002513A0" w:rsidRPr="00465FE0" w:rsidRDefault="00C643CB" w:rsidP="00E7516D">
            <w:pPr>
              <w:jc w:val="left"/>
            </w:pPr>
            <w:r>
              <w:rPr>
                <w:rFonts w:ascii="MS Gothic" w:eastAsia="MS Gothic" w:hAnsi="MS Gothic" w:hint="eastAsia"/>
              </w:rPr>
              <w:t>☐</w:t>
            </w:r>
            <w:proofErr w:type="gramStart"/>
            <w:r w:rsidR="002513A0">
              <w:rPr>
                <w:rFonts w:hint="eastAsia"/>
              </w:rPr>
              <w:t>职教组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proofErr w:type="gramStart"/>
            <w:r w:rsidR="002513A0">
              <w:rPr>
                <w:rFonts w:hint="eastAsia"/>
              </w:rPr>
              <w:t>高教组</w:t>
            </w:r>
            <w:proofErr w:type="gramEnd"/>
          </w:p>
        </w:tc>
      </w:tr>
      <w:tr w:rsidR="000C2B30" w:rsidRPr="00465FE0" w14:paraId="30885895" w14:textId="77777777" w:rsidTr="000C2B30">
        <w:tc>
          <w:tcPr>
            <w:tcW w:w="1587" w:type="dxa"/>
          </w:tcPr>
          <w:p w14:paraId="3977EA93" w14:textId="3810DCF7" w:rsidR="005B33C2" w:rsidRPr="00465FE0" w:rsidRDefault="005B33C2" w:rsidP="00DB2FFE"/>
        </w:tc>
        <w:tc>
          <w:tcPr>
            <w:tcW w:w="1416" w:type="dxa"/>
          </w:tcPr>
          <w:p w14:paraId="486ECC3D" w14:textId="79F9BA35" w:rsidR="005B33C2" w:rsidRPr="00465FE0" w:rsidRDefault="002A0A76" w:rsidP="00DB2FFE">
            <w:r w:rsidRPr="00465FE0">
              <w:rPr>
                <w:rFonts w:hint="eastAsia"/>
              </w:rPr>
              <w:t>姓名</w:t>
            </w:r>
          </w:p>
        </w:tc>
        <w:tc>
          <w:tcPr>
            <w:tcW w:w="861" w:type="dxa"/>
          </w:tcPr>
          <w:p w14:paraId="5D9E265C" w14:textId="77777777" w:rsidR="005B33C2" w:rsidRPr="00465FE0" w:rsidRDefault="00000000" w:rsidP="00DB2FFE">
            <w:r w:rsidRPr="00465FE0">
              <w:rPr>
                <w:rFonts w:hint="eastAsia"/>
              </w:rPr>
              <w:t>性别</w:t>
            </w:r>
          </w:p>
        </w:tc>
        <w:tc>
          <w:tcPr>
            <w:tcW w:w="1843" w:type="dxa"/>
            <w:gridSpan w:val="3"/>
          </w:tcPr>
          <w:p w14:paraId="17328E56" w14:textId="14848B65" w:rsidR="005B33C2" w:rsidRPr="00465FE0" w:rsidRDefault="002A0A76" w:rsidP="00DB2FFE">
            <w:r>
              <w:rPr>
                <w:rFonts w:hint="eastAsia"/>
              </w:rPr>
              <w:t>专业</w:t>
            </w:r>
          </w:p>
        </w:tc>
        <w:tc>
          <w:tcPr>
            <w:tcW w:w="1842" w:type="dxa"/>
            <w:gridSpan w:val="2"/>
          </w:tcPr>
          <w:p w14:paraId="098B36D6" w14:textId="52F1C309" w:rsidR="005B33C2" w:rsidRPr="00465FE0" w:rsidRDefault="00465FE0" w:rsidP="00DB2FFE">
            <w:r>
              <w:rPr>
                <w:rFonts w:hint="eastAsia"/>
              </w:rPr>
              <w:t>电话号码</w:t>
            </w:r>
          </w:p>
        </w:tc>
        <w:tc>
          <w:tcPr>
            <w:tcW w:w="1418" w:type="dxa"/>
            <w:gridSpan w:val="2"/>
          </w:tcPr>
          <w:p w14:paraId="3CC36F0F" w14:textId="19F068B8" w:rsidR="005B33C2" w:rsidRPr="00465FE0" w:rsidRDefault="000C2B30" w:rsidP="00DB2FFE">
            <w:r>
              <w:rPr>
                <w:rFonts w:hint="eastAsia"/>
              </w:rPr>
              <w:t>备注</w:t>
            </w:r>
          </w:p>
        </w:tc>
      </w:tr>
      <w:tr w:rsidR="000C2B30" w:rsidRPr="00465FE0" w14:paraId="5C5BE449" w14:textId="77777777" w:rsidTr="000C2B30">
        <w:tc>
          <w:tcPr>
            <w:tcW w:w="1587" w:type="dxa"/>
            <w:vAlign w:val="center"/>
          </w:tcPr>
          <w:p w14:paraId="3308C3DE" w14:textId="0CE1D26F" w:rsidR="005B33C2" w:rsidRPr="00465FE0" w:rsidRDefault="00D00FFE" w:rsidP="00DB2FFE">
            <w:r>
              <w:rPr>
                <w:rFonts w:hint="eastAsia"/>
              </w:rPr>
              <w:t>指导</w:t>
            </w:r>
            <w:r w:rsidRPr="00465FE0">
              <w:rPr>
                <w:rFonts w:hint="eastAsia"/>
              </w:rPr>
              <w:t>老师1</w:t>
            </w:r>
          </w:p>
        </w:tc>
        <w:tc>
          <w:tcPr>
            <w:tcW w:w="1416" w:type="dxa"/>
          </w:tcPr>
          <w:p w14:paraId="724EFACE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5AF8A4E6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0FDAF355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5DB5CD4F" w14:textId="56D6BE9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229229D7" w14:textId="06DE51FB" w:rsidR="005B33C2" w:rsidRPr="00465FE0" w:rsidRDefault="0009277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>职务</w:t>
            </w: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）</w:t>
            </w:r>
          </w:p>
        </w:tc>
      </w:tr>
      <w:tr w:rsidR="000C2B30" w:rsidRPr="00465FE0" w14:paraId="0ABD3B9C" w14:textId="77777777" w:rsidTr="000C2B30">
        <w:tc>
          <w:tcPr>
            <w:tcW w:w="1587" w:type="dxa"/>
            <w:vAlign w:val="center"/>
          </w:tcPr>
          <w:p w14:paraId="4C51B3CA" w14:textId="68E932A5" w:rsidR="005B33C2" w:rsidRPr="00465FE0" w:rsidRDefault="00D00FFE" w:rsidP="00DB2FFE">
            <w:r>
              <w:rPr>
                <w:rFonts w:hint="eastAsia"/>
              </w:rPr>
              <w:t>指导</w:t>
            </w:r>
            <w:r w:rsidRPr="00465FE0">
              <w:rPr>
                <w:rFonts w:hint="eastAsia"/>
              </w:rPr>
              <w:t>老师2</w:t>
            </w:r>
          </w:p>
        </w:tc>
        <w:tc>
          <w:tcPr>
            <w:tcW w:w="1416" w:type="dxa"/>
          </w:tcPr>
          <w:p w14:paraId="756B1C1B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29221BD7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1C92CD77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46E11736" w14:textId="7777777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4444494F" w14:textId="34BD7F2F" w:rsidR="005B33C2" w:rsidRPr="00465FE0" w:rsidRDefault="0009277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>职务</w:t>
            </w: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）</w:t>
            </w:r>
          </w:p>
        </w:tc>
      </w:tr>
      <w:tr w:rsidR="000C2B30" w:rsidRPr="00465FE0" w14:paraId="42F63CDD" w14:textId="77777777" w:rsidTr="000C2B30">
        <w:tc>
          <w:tcPr>
            <w:tcW w:w="1587" w:type="dxa"/>
            <w:vAlign w:val="center"/>
          </w:tcPr>
          <w:p w14:paraId="18A49655" w14:textId="6B81734D" w:rsidR="005B33C2" w:rsidRPr="00465FE0" w:rsidRDefault="00000000" w:rsidP="00DB2FFE">
            <w:r w:rsidRPr="00465FE0">
              <w:rPr>
                <w:rFonts w:hint="eastAsia"/>
              </w:rPr>
              <w:t>参赛</w:t>
            </w:r>
            <w:r w:rsidR="002A0A76">
              <w:rPr>
                <w:rFonts w:hint="eastAsia"/>
              </w:rPr>
              <w:t>队长</w:t>
            </w:r>
          </w:p>
        </w:tc>
        <w:tc>
          <w:tcPr>
            <w:tcW w:w="1416" w:type="dxa"/>
          </w:tcPr>
          <w:p w14:paraId="7D27F95E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019677B9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047BAF54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1801E90F" w14:textId="7777777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1C56A4A0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78BB5D4D" w14:textId="77777777" w:rsidTr="000C2B30">
        <w:tc>
          <w:tcPr>
            <w:tcW w:w="1587" w:type="dxa"/>
            <w:vAlign w:val="center"/>
          </w:tcPr>
          <w:p w14:paraId="7B89B2D0" w14:textId="37408F92" w:rsidR="005B33C2" w:rsidRPr="00465FE0" w:rsidRDefault="00000000" w:rsidP="00DB2FFE">
            <w:r w:rsidRPr="00465FE0">
              <w:rPr>
                <w:rFonts w:hint="eastAsia"/>
              </w:rPr>
              <w:t>参赛</w:t>
            </w:r>
            <w:r w:rsidR="002A0A76">
              <w:rPr>
                <w:rFonts w:hint="eastAsia"/>
              </w:rPr>
              <w:t>队员</w:t>
            </w:r>
            <w:r w:rsidR="002A0A76">
              <w:t>1</w:t>
            </w:r>
          </w:p>
        </w:tc>
        <w:tc>
          <w:tcPr>
            <w:tcW w:w="1416" w:type="dxa"/>
          </w:tcPr>
          <w:p w14:paraId="6C9DCF2B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7D219D54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0D9D9156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70DD406B" w14:textId="7777777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72FD4134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0518DD96" w14:textId="77777777" w:rsidTr="000C2B30">
        <w:tc>
          <w:tcPr>
            <w:tcW w:w="1587" w:type="dxa"/>
            <w:vAlign w:val="center"/>
          </w:tcPr>
          <w:p w14:paraId="46F74517" w14:textId="27D13C44" w:rsidR="005B33C2" w:rsidRPr="00465FE0" w:rsidRDefault="002A0A76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队员</w:t>
            </w:r>
            <w:r>
              <w:t>2</w:t>
            </w:r>
          </w:p>
        </w:tc>
        <w:tc>
          <w:tcPr>
            <w:tcW w:w="1416" w:type="dxa"/>
          </w:tcPr>
          <w:p w14:paraId="17224F69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1A4D30A2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1E4F8741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6C047844" w14:textId="77777777" w:rsidR="005B33C2" w:rsidRPr="00465FE0" w:rsidRDefault="005B33C2" w:rsidP="000C2B30">
            <w:pPr>
              <w:jc w:val="left"/>
            </w:pPr>
          </w:p>
        </w:tc>
        <w:tc>
          <w:tcPr>
            <w:tcW w:w="1418" w:type="dxa"/>
            <w:gridSpan w:val="2"/>
          </w:tcPr>
          <w:p w14:paraId="0286B6A1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7BD5A568" w14:textId="77777777" w:rsidTr="000C2B30">
        <w:tc>
          <w:tcPr>
            <w:tcW w:w="1587" w:type="dxa"/>
            <w:vAlign w:val="center"/>
          </w:tcPr>
          <w:p w14:paraId="25F98595" w14:textId="5CE41770" w:rsidR="005B33C2" w:rsidRPr="00465FE0" w:rsidRDefault="002A0A76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队员</w:t>
            </w:r>
            <w:r>
              <w:t>3</w:t>
            </w:r>
          </w:p>
        </w:tc>
        <w:tc>
          <w:tcPr>
            <w:tcW w:w="1416" w:type="dxa"/>
          </w:tcPr>
          <w:p w14:paraId="7086778A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71A4D297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5B2FF133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59452597" w14:textId="2D37889E" w:rsidR="005B33C2" w:rsidRPr="00465FE0" w:rsidRDefault="00BF680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（选填）</w:t>
            </w:r>
          </w:p>
        </w:tc>
        <w:tc>
          <w:tcPr>
            <w:tcW w:w="1418" w:type="dxa"/>
            <w:gridSpan w:val="2"/>
          </w:tcPr>
          <w:p w14:paraId="4CBFF98E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4C6CC5C8" w14:textId="77777777" w:rsidTr="000C2B30">
        <w:tc>
          <w:tcPr>
            <w:tcW w:w="1587" w:type="dxa"/>
            <w:vAlign w:val="center"/>
          </w:tcPr>
          <w:p w14:paraId="4E378B67" w14:textId="57F9561A" w:rsidR="005B33C2" w:rsidRPr="00465FE0" w:rsidRDefault="002A0A76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队员</w:t>
            </w:r>
            <w:r>
              <w:t>4</w:t>
            </w:r>
          </w:p>
        </w:tc>
        <w:tc>
          <w:tcPr>
            <w:tcW w:w="1416" w:type="dxa"/>
          </w:tcPr>
          <w:p w14:paraId="43EBDBBD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4A59BC06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6F8F0E44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5E23299B" w14:textId="627DD561" w:rsidR="005B33C2" w:rsidRPr="00465FE0" w:rsidRDefault="00BF680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（选填）</w:t>
            </w:r>
          </w:p>
        </w:tc>
        <w:tc>
          <w:tcPr>
            <w:tcW w:w="1418" w:type="dxa"/>
            <w:gridSpan w:val="2"/>
          </w:tcPr>
          <w:p w14:paraId="06001686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11413A02" w14:textId="77777777" w:rsidTr="000C2B30">
        <w:tc>
          <w:tcPr>
            <w:tcW w:w="1587" w:type="dxa"/>
            <w:vAlign w:val="center"/>
          </w:tcPr>
          <w:p w14:paraId="03EC5EDB" w14:textId="3F92B6A1" w:rsidR="005B33C2" w:rsidRPr="00465FE0" w:rsidRDefault="002A0A76" w:rsidP="00DB2FFE">
            <w:r w:rsidRPr="00465FE0">
              <w:rPr>
                <w:rFonts w:hint="eastAsia"/>
              </w:rPr>
              <w:t>参赛</w:t>
            </w:r>
            <w:r>
              <w:rPr>
                <w:rFonts w:hint="eastAsia"/>
              </w:rPr>
              <w:t>队员</w:t>
            </w:r>
            <w:r>
              <w:t>5</w:t>
            </w:r>
          </w:p>
        </w:tc>
        <w:tc>
          <w:tcPr>
            <w:tcW w:w="1416" w:type="dxa"/>
          </w:tcPr>
          <w:p w14:paraId="1DFF98D4" w14:textId="77777777" w:rsidR="005B33C2" w:rsidRPr="00465FE0" w:rsidRDefault="005B33C2" w:rsidP="000C2B30">
            <w:pPr>
              <w:jc w:val="left"/>
            </w:pPr>
          </w:p>
        </w:tc>
        <w:tc>
          <w:tcPr>
            <w:tcW w:w="861" w:type="dxa"/>
          </w:tcPr>
          <w:p w14:paraId="7196C95D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3" w:type="dxa"/>
            <w:gridSpan w:val="3"/>
          </w:tcPr>
          <w:p w14:paraId="40B7F882" w14:textId="77777777" w:rsidR="005B33C2" w:rsidRPr="00465FE0" w:rsidRDefault="005B33C2" w:rsidP="000C2B30">
            <w:pPr>
              <w:jc w:val="left"/>
            </w:pPr>
          </w:p>
        </w:tc>
        <w:tc>
          <w:tcPr>
            <w:tcW w:w="1842" w:type="dxa"/>
            <w:gridSpan w:val="2"/>
          </w:tcPr>
          <w:p w14:paraId="6CC579A7" w14:textId="106FD47D" w:rsidR="005B33C2" w:rsidRPr="00465FE0" w:rsidRDefault="00BF680A" w:rsidP="000C2B30">
            <w:pPr>
              <w:jc w:val="left"/>
            </w:pPr>
            <w:r w:rsidRPr="00BF680A">
              <w:rPr>
                <w:rFonts w:hint="eastAsia"/>
                <w:i/>
                <w:iCs/>
                <w:color w:val="D9D9D9" w:themeColor="background1" w:themeShade="D9"/>
              </w:rPr>
              <w:t>（选填）</w:t>
            </w:r>
          </w:p>
        </w:tc>
        <w:tc>
          <w:tcPr>
            <w:tcW w:w="1418" w:type="dxa"/>
            <w:gridSpan w:val="2"/>
          </w:tcPr>
          <w:p w14:paraId="6ED8E11E" w14:textId="77777777" w:rsidR="005B33C2" w:rsidRPr="00465FE0" w:rsidRDefault="005B33C2" w:rsidP="000C2B30">
            <w:pPr>
              <w:jc w:val="left"/>
            </w:pPr>
          </w:p>
        </w:tc>
      </w:tr>
      <w:tr w:rsidR="000C2B30" w:rsidRPr="00465FE0" w14:paraId="55213A38" w14:textId="77777777" w:rsidTr="00E7516D">
        <w:trPr>
          <w:gridAfter w:val="1"/>
          <w:wAfter w:w="9" w:type="dxa"/>
          <w:trHeight w:val="4132"/>
        </w:trPr>
        <w:tc>
          <w:tcPr>
            <w:tcW w:w="1587" w:type="dxa"/>
            <w:vAlign w:val="center"/>
          </w:tcPr>
          <w:p w14:paraId="04E12D70" w14:textId="5CF36D01" w:rsidR="000C2B30" w:rsidRDefault="000C2B30" w:rsidP="000C2B30">
            <w:r>
              <w:rPr>
                <w:rFonts w:hint="eastAsia"/>
              </w:rPr>
              <w:t>院校</w:t>
            </w:r>
            <w:r w:rsidRPr="00465FE0">
              <w:t>意见</w:t>
            </w:r>
          </w:p>
        </w:tc>
        <w:tc>
          <w:tcPr>
            <w:tcW w:w="7371" w:type="dxa"/>
            <w:gridSpan w:val="8"/>
            <w:vAlign w:val="center"/>
          </w:tcPr>
          <w:p w14:paraId="406345D0" w14:textId="27EA2D64" w:rsidR="00BF680A" w:rsidRDefault="00BF680A" w:rsidP="00BF680A">
            <w:pPr>
              <w:jc w:val="both"/>
            </w:pPr>
          </w:p>
          <w:p w14:paraId="552D656D" w14:textId="77777777" w:rsidR="00BF680A" w:rsidRDefault="00BF680A" w:rsidP="00BF680A">
            <w:pPr>
              <w:jc w:val="both"/>
            </w:pPr>
          </w:p>
          <w:p w14:paraId="0A59C9AE" w14:textId="77777777" w:rsidR="00BF680A" w:rsidRDefault="00BF680A" w:rsidP="00BF680A">
            <w:pPr>
              <w:jc w:val="both"/>
            </w:pPr>
          </w:p>
          <w:p w14:paraId="1B4587F2" w14:textId="77777777" w:rsidR="00BF680A" w:rsidRDefault="00BF680A" w:rsidP="00BF680A">
            <w:pPr>
              <w:jc w:val="both"/>
            </w:pPr>
          </w:p>
          <w:p w14:paraId="0ACA24DF" w14:textId="57A84736" w:rsidR="000C2B30" w:rsidRPr="00465FE0" w:rsidRDefault="00BF680A" w:rsidP="000C2B30">
            <w:r>
              <w:rPr>
                <w:rFonts w:hint="eastAsia"/>
              </w:rPr>
              <w:t xml:space="preserve"> </w:t>
            </w:r>
            <w:r>
              <w:t xml:space="preserve">                           </w:t>
            </w:r>
            <w:r w:rsidR="000C2B30" w:rsidRPr="00465FE0">
              <w:t>单位（盖章）：</w:t>
            </w:r>
          </w:p>
          <w:p w14:paraId="0E5B06D1" w14:textId="2391B9C0" w:rsidR="000C2B30" w:rsidRPr="00465FE0" w:rsidRDefault="000C2B30" w:rsidP="000C2B30">
            <w:r w:rsidRPr="00465FE0">
              <w:t xml:space="preserve">              </w:t>
            </w:r>
            <w:r w:rsidR="00BF680A">
              <w:t xml:space="preserve">             </w:t>
            </w:r>
            <w:r w:rsidRPr="00465FE0">
              <w:t xml:space="preserve">   年</w:t>
            </w:r>
            <w:r w:rsidRPr="00465FE0">
              <w:rPr>
                <w:rFonts w:hint="eastAsia"/>
              </w:rPr>
              <w:t xml:space="preserve"> </w:t>
            </w:r>
            <w:r w:rsidR="00BF680A">
              <w:t xml:space="preserve">   </w:t>
            </w:r>
            <w:r w:rsidRPr="00465FE0">
              <w:rPr>
                <w:rFonts w:hint="eastAsia"/>
              </w:rPr>
              <w:t xml:space="preserve"> </w:t>
            </w:r>
            <w:r w:rsidRPr="00465FE0">
              <w:t>月</w:t>
            </w:r>
            <w:r w:rsidRPr="00465FE0">
              <w:rPr>
                <w:rFonts w:hint="eastAsia"/>
              </w:rPr>
              <w:t xml:space="preserve"> </w:t>
            </w:r>
            <w:r w:rsidR="00BF680A">
              <w:t xml:space="preserve">   </w:t>
            </w:r>
            <w:r w:rsidRPr="00465FE0">
              <w:rPr>
                <w:rFonts w:hint="eastAsia"/>
              </w:rPr>
              <w:t xml:space="preserve"> </w:t>
            </w:r>
            <w:r w:rsidRPr="00465FE0">
              <w:t>日</w:t>
            </w:r>
          </w:p>
        </w:tc>
      </w:tr>
    </w:tbl>
    <w:p w14:paraId="2B820653" w14:textId="42798A8E" w:rsidR="005B33C2" w:rsidRPr="0009277A" w:rsidRDefault="0009277A" w:rsidP="00BF680A">
      <w:pPr>
        <w:jc w:val="both"/>
        <w:rPr>
          <w:i/>
          <w:iCs/>
        </w:rPr>
      </w:pPr>
      <w:r w:rsidRPr="0009277A">
        <w:rPr>
          <w:rFonts w:hint="eastAsia"/>
          <w:i/>
          <w:iCs/>
        </w:rPr>
        <w:t>备注：学院或学校盖章都可</w:t>
      </w:r>
    </w:p>
    <w:sectPr w:rsidR="005B33C2" w:rsidRPr="0009277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C631" w14:textId="77777777" w:rsidR="007D7DDA" w:rsidRDefault="007D7DDA" w:rsidP="00F22156">
      <w:r>
        <w:separator/>
      </w:r>
    </w:p>
  </w:endnote>
  <w:endnote w:type="continuationSeparator" w:id="0">
    <w:p w14:paraId="049DEAC5" w14:textId="77777777" w:rsidR="007D7DDA" w:rsidRDefault="007D7DDA" w:rsidP="00F2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C821E" w14:textId="77777777" w:rsidR="007D7DDA" w:rsidRDefault="007D7DDA" w:rsidP="00F22156">
      <w:r>
        <w:separator/>
      </w:r>
    </w:p>
  </w:footnote>
  <w:footnote w:type="continuationSeparator" w:id="0">
    <w:p w14:paraId="295D56CC" w14:textId="77777777" w:rsidR="007D7DDA" w:rsidRDefault="007D7DDA" w:rsidP="00F22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7645" w14:textId="3A049AA3" w:rsidR="00F22156" w:rsidRPr="00F22156" w:rsidRDefault="00F22156" w:rsidP="00F22156">
    <w:pPr>
      <w:pStyle w:val="a6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 wp14:anchorId="7F09A11E" wp14:editId="2B87F69B">
          <wp:extent cx="958850" cy="306666"/>
          <wp:effectExtent l="0" t="0" r="0" b="0"/>
          <wp:docPr id="37268035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2680353" name="图片 3726803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739" cy="313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yMmQzYmNmNjMxYWM1YmUxYjUyNTVmYWFmMTVkMjkifQ=="/>
  </w:docVars>
  <w:rsids>
    <w:rsidRoot w:val="00261A81"/>
    <w:rsid w:val="0002707F"/>
    <w:rsid w:val="00052B74"/>
    <w:rsid w:val="0007538E"/>
    <w:rsid w:val="0009277A"/>
    <w:rsid w:val="000C2B30"/>
    <w:rsid w:val="000D023D"/>
    <w:rsid w:val="001032EB"/>
    <w:rsid w:val="001917EC"/>
    <w:rsid w:val="001C68DA"/>
    <w:rsid w:val="001E585A"/>
    <w:rsid w:val="002513A0"/>
    <w:rsid w:val="00261A81"/>
    <w:rsid w:val="002A0A76"/>
    <w:rsid w:val="002A4A5F"/>
    <w:rsid w:val="002F2168"/>
    <w:rsid w:val="00304049"/>
    <w:rsid w:val="003C06DE"/>
    <w:rsid w:val="003D6E91"/>
    <w:rsid w:val="004612E1"/>
    <w:rsid w:val="00465FE0"/>
    <w:rsid w:val="004C2519"/>
    <w:rsid w:val="004C4476"/>
    <w:rsid w:val="004E6487"/>
    <w:rsid w:val="00514296"/>
    <w:rsid w:val="005757CF"/>
    <w:rsid w:val="00575CF8"/>
    <w:rsid w:val="005B33C2"/>
    <w:rsid w:val="005B7604"/>
    <w:rsid w:val="005E270B"/>
    <w:rsid w:val="005E3D9A"/>
    <w:rsid w:val="005E5106"/>
    <w:rsid w:val="00623747"/>
    <w:rsid w:val="006419D1"/>
    <w:rsid w:val="00670758"/>
    <w:rsid w:val="006931A6"/>
    <w:rsid w:val="0069598E"/>
    <w:rsid w:val="006B616B"/>
    <w:rsid w:val="006D7CD5"/>
    <w:rsid w:val="006F2BA9"/>
    <w:rsid w:val="006F61A6"/>
    <w:rsid w:val="007D7DDA"/>
    <w:rsid w:val="00812E63"/>
    <w:rsid w:val="008443B2"/>
    <w:rsid w:val="00906757"/>
    <w:rsid w:val="00954C48"/>
    <w:rsid w:val="00974430"/>
    <w:rsid w:val="009877D1"/>
    <w:rsid w:val="00A06E6E"/>
    <w:rsid w:val="00A4418A"/>
    <w:rsid w:val="00A57A47"/>
    <w:rsid w:val="00B0675C"/>
    <w:rsid w:val="00B95761"/>
    <w:rsid w:val="00BD6109"/>
    <w:rsid w:val="00BF6743"/>
    <w:rsid w:val="00BF680A"/>
    <w:rsid w:val="00C643CB"/>
    <w:rsid w:val="00CD4C56"/>
    <w:rsid w:val="00D00BCE"/>
    <w:rsid w:val="00D00CAA"/>
    <w:rsid w:val="00D00FFE"/>
    <w:rsid w:val="00D1285E"/>
    <w:rsid w:val="00D20E61"/>
    <w:rsid w:val="00D31329"/>
    <w:rsid w:val="00D50866"/>
    <w:rsid w:val="00DB2FFE"/>
    <w:rsid w:val="00DB368A"/>
    <w:rsid w:val="00DD3E67"/>
    <w:rsid w:val="00E07CBE"/>
    <w:rsid w:val="00E42534"/>
    <w:rsid w:val="00E7516D"/>
    <w:rsid w:val="00E92144"/>
    <w:rsid w:val="00F062DC"/>
    <w:rsid w:val="00F1735C"/>
    <w:rsid w:val="00F22156"/>
    <w:rsid w:val="00FA5DBC"/>
    <w:rsid w:val="00FE20A3"/>
    <w:rsid w:val="0E723626"/>
    <w:rsid w:val="11E151E0"/>
    <w:rsid w:val="17760D9D"/>
    <w:rsid w:val="19001776"/>
    <w:rsid w:val="1A73403A"/>
    <w:rsid w:val="1B1B07BE"/>
    <w:rsid w:val="1D2823BC"/>
    <w:rsid w:val="1D7E15B5"/>
    <w:rsid w:val="26295984"/>
    <w:rsid w:val="2EA8128A"/>
    <w:rsid w:val="36652320"/>
    <w:rsid w:val="3D483D19"/>
    <w:rsid w:val="4BA24ABB"/>
    <w:rsid w:val="4C6E6F1C"/>
    <w:rsid w:val="532A1639"/>
    <w:rsid w:val="5FA11ECA"/>
    <w:rsid w:val="62482147"/>
    <w:rsid w:val="685E1933"/>
    <w:rsid w:val="68722383"/>
    <w:rsid w:val="75851A7D"/>
    <w:rsid w:val="77B57E03"/>
    <w:rsid w:val="7920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DCA8F"/>
  <w15:docId w15:val="{C1623995-F8CA-4A67-B810-B45D827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0C2B30"/>
    <w:pPr>
      <w:widowControl w:val="0"/>
      <w:jc w:val="center"/>
    </w:pPr>
    <w:rPr>
      <w:rFonts w:ascii="微软雅黑" w:eastAsia="微软雅黑" w:hAnsi="微软雅黑"/>
      <w:kern w:val="2"/>
      <w:sz w:val="22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TML">
    <w:name w:val="HTML Preformatted"/>
    <w:basedOn w:val="a"/>
    <w:autoRedefine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Hyperlink"/>
    <w:basedOn w:val="a0"/>
    <w:uiPriority w:val="99"/>
    <w:qFormat/>
    <w:rPr>
      <w:color w:val="0563C1"/>
      <w:u w:val="single"/>
    </w:rPr>
  </w:style>
  <w:style w:type="character" w:customStyle="1" w:styleId="a4">
    <w:name w:val="批注框文本 字符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hover17">
    <w:name w:val="hover17"/>
    <w:basedOn w:val="a0"/>
    <w:qFormat/>
    <w:rPr>
      <w:color w:val="557EE7"/>
    </w:rPr>
  </w:style>
  <w:style w:type="character" w:customStyle="1" w:styleId="ab">
    <w:name w:val="无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zhijun kang</cp:lastModifiedBy>
  <cp:revision>13</cp:revision>
  <cp:lastPrinted>2019-12-05T12:50:00Z</cp:lastPrinted>
  <dcterms:created xsi:type="dcterms:W3CDTF">2019-12-05T14:42:00Z</dcterms:created>
  <dcterms:modified xsi:type="dcterms:W3CDTF">2024-01-19T03:41:00Z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B0F8DB193EE74AF28BC5E87E4BB19BD5</vt:lpwstr>
  </property>
</Properties>
</file>